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0CFC" w14:textId="77777777" w:rsidR="00410DF0" w:rsidRDefault="00410DF0" w:rsidP="00EB1A6A">
      <w:pPr>
        <w:spacing w:before="2"/>
        <w:rPr>
          <w:rFonts w:ascii="Times New Roman"/>
          <w:sz w:val="9"/>
        </w:rPr>
      </w:pPr>
    </w:p>
    <w:tbl>
      <w:tblPr>
        <w:tblW w:w="4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9458B3" w:rsidRPr="00CE403C" w14:paraId="4AC37500" w14:textId="77777777" w:rsidTr="00CE403C">
        <w:trPr>
          <w:trHeight w:val="612"/>
        </w:trPr>
        <w:tc>
          <w:tcPr>
            <w:tcW w:w="5000" w:type="pct"/>
            <w:tcBorders>
              <w:right w:val="double" w:sz="1" w:space="0" w:color="000000"/>
            </w:tcBorders>
          </w:tcPr>
          <w:p w14:paraId="5EEFE48E" w14:textId="16ED16B7" w:rsidR="009458B3" w:rsidRPr="00CE403C" w:rsidRDefault="009458B3" w:rsidP="00EB1A6A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0097" w14:textId="208D1F62" w:rsidR="009458B3" w:rsidRPr="00CE403C" w:rsidRDefault="009458B3" w:rsidP="00EB1A6A">
            <w:pPr>
              <w:pStyle w:val="TableParagraph"/>
              <w:spacing w:before="3" w:line="3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PIELIKUMU SARAKSTS</w:t>
            </w:r>
            <w:r w:rsidR="003A03C2"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3C" w:rsidRPr="00CE403C">
              <w:rPr>
                <w:rFonts w:ascii="Times New Roman" w:hAnsi="Times New Roman" w:cs="Times New Roman"/>
                <w:sz w:val="24"/>
                <w:szCs w:val="24"/>
              </w:rPr>
              <w:t>Ietekmes uz vidi novērtējuma ziņojums. – Noslēguma gala ziņojuma pielikumi</w:t>
            </w:r>
          </w:p>
        </w:tc>
      </w:tr>
      <w:tr w:rsidR="00610B76" w:rsidRPr="00CE403C" w14:paraId="5FDB2F53" w14:textId="77777777" w:rsidTr="00CE403C">
        <w:trPr>
          <w:trHeight w:val="612"/>
        </w:trPr>
        <w:tc>
          <w:tcPr>
            <w:tcW w:w="5000" w:type="pct"/>
            <w:tcBorders>
              <w:right w:val="double" w:sz="1" w:space="0" w:color="000000"/>
            </w:tcBorders>
          </w:tcPr>
          <w:p w14:paraId="616AF8E4" w14:textId="245FF57D" w:rsidR="00610B76" w:rsidRPr="00CE403C" w:rsidRDefault="00610B76" w:rsidP="00EB1A6A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GRAFISKĀ DAĻA</w:t>
            </w:r>
          </w:p>
        </w:tc>
      </w:tr>
      <w:tr w:rsidR="009458B3" w:rsidRPr="00CE403C" w14:paraId="14CABD3F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7B9B6DA8" w14:textId="77777777" w:rsidR="009458B3" w:rsidRPr="00CE403C" w:rsidRDefault="009458B3" w:rsidP="00EB1A6A">
            <w:pPr>
              <w:pStyle w:val="TableParagraph"/>
              <w:spacing w:line="249" w:lineRule="exact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CD-1 Objekta novietne-01.06.2016 (A3)</w:t>
            </w:r>
          </w:p>
        </w:tc>
      </w:tr>
      <w:tr w:rsidR="009458B3" w:rsidRPr="00CE403C" w14:paraId="3F29BAFA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40CACD10" w14:textId="75DAE17A" w:rsidR="009458B3" w:rsidRPr="00CE403C" w:rsidRDefault="009458B3" w:rsidP="00EB1A6A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darbība)</w:t>
            </w:r>
            <w:r w:rsidR="00DB489F" w:rsidRPr="00CE40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458B3" w:rsidRPr="00CE403C" w14:paraId="1D09A59C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3EF6CC55" w14:textId="1E592014" w:rsidR="009458B3" w:rsidRPr="00CE403C" w:rsidRDefault="009458B3" w:rsidP="00EB1A6A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</w:t>
            </w:r>
            <w:r w:rsidR="00DB489F" w:rsidRPr="00CE403C">
              <w:rPr>
                <w:rFonts w:ascii="Times New Roman" w:hAnsi="Times New Roman" w:cs="Times New Roman"/>
                <w:sz w:val="24"/>
                <w:szCs w:val="24"/>
              </w:rPr>
              <w:t>)-2</w:t>
            </w:r>
          </w:p>
        </w:tc>
      </w:tr>
      <w:tr w:rsidR="00DB489F" w:rsidRPr="00CE403C" w14:paraId="5889547A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16230527" w14:textId="5A27AF5F" w:rsidR="00DB489F" w:rsidRPr="00CE403C" w:rsidRDefault="00DB489F" w:rsidP="00DB489F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darbība)-3</w:t>
            </w:r>
          </w:p>
        </w:tc>
      </w:tr>
      <w:tr w:rsidR="00DB489F" w:rsidRPr="00CE403C" w14:paraId="27340558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277AA5B6" w14:textId="220ED6A9" w:rsidR="00DB489F" w:rsidRPr="00CE403C" w:rsidRDefault="00DB489F" w:rsidP="00DB489F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darbība)-4</w:t>
            </w:r>
          </w:p>
        </w:tc>
      </w:tr>
      <w:tr w:rsidR="00DB489F" w:rsidRPr="00CE403C" w14:paraId="3963A12F" w14:textId="77777777" w:rsidTr="00CE403C">
        <w:trPr>
          <w:trHeight w:val="270"/>
        </w:trPr>
        <w:tc>
          <w:tcPr>
            <w:tcW w:w="5000" w:type="pct"/>
            <w:tcBorders>
              <w:right w:val="double" w:sz="1" w:space="0" w:color="000000"/>
            </w:tcBorders>
          </w:tcPr>
          <w:p w14:paraId="11BDCCB9" w14:textId="24C3DAA2" w:rsidR="00DB489F" w:rsidRPr="00CE403C" w:rsidRDefault="00DB489F" w:rsidP="00DB489F">
            <w:pPr>
              <w:pStyle w:val="TableParagraph"/>
              <w:spacing w:line="251" w:lineRule="exact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darbība)-5</w:t>
            </w:r>
          </w:p>
        </w:tc>
      </w:tr>
      <w:tr w:rsidR="00DB489F" w:rsidRPr="00CE403C" w14:paraId="22665386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3E2B68F5" w14:textId="6F9B9E87" w:rsidR="00DB489F" w:rsidRPr="00CE403C" w:rsidRDefault="00DB489F" w:rsidP="00DB489F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darbība)-6</w:t>
            </w:r>
          </w:p>
        </w:tc>
      </w:tr>
      <w:tr w:rsidR="00DB489F" w:rsidRPr="00CE403C" w14:paraId="5368683B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4A9F1153" w14:textId="4BB9FFE4" w:rsidR="00DB489F" w:rsidRPr="00CE403C" w:rsidRDefault="00DB489F" w:rsidP="00DB489F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darbība)-7</w:t>
            </w:r>
          </w:p>
        </w:tc>
        <w:bookmarkStart w:id="0" w:name="_GoBack"/>
        <w:bookmarkEnd w:id="0"/>
      </w:tr>
      <w:tr w:rsidR="00DB489F" w:rsidRPr="00CE403C" w14:paraId="540603D8" w14:textId="77777777" w:rsidTr="00CE403C">
        <w:trPr>
          <w:trHeight w:val="327"/>
        </w:trPr>
        <w:tc>
          <w:tcPr>
            <w:tcW w:w="5000" w:type="pct"/>
            <w:tcBorders>
              <w:right w:val="double" w:sz="1" w:space="0" w:color="000000"/>
            </w:tcBorders>
          </w:tcPr>
          <w:p w14:paraId="6773796C" w14:textId="08DAD20A" w:rsidR="00DB489F" w:rsidRPr="00CE403C" w:rsidRDefault="00DB489F" w:rsidP="00DB489F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darbība)-8</w:t>
            </w:r>
          </w:p>
        </w:tc>
      </w:tr>
      <w:tr w:rsidR="009458B3" w:rsidRPr="00CE403C" w14:paraId="582A4064" w14:textId="77777777" w:rsidTr="00CE403C">
        <w:trPr>
          <w:trHeight w:val="319"/>
        </w:trPr>
        <w:tc>
          <w:tcPr>
            <w:tcW w:w="5000" w:type="pct"/>
            <w:tcBorders>
              <w:right w:val="double" w:sz="1" w:space="0" w:color="000000"/>
            </w:tcBorders>
          </w:tcPr>
          <w:p w14:paraId="34B328A0" w14:textId="1CE036F8" w:rsidR="009458B3" w:rsidRPr="00CE403C" w:rsidRDefault="00DB489F" w:rsidP="00CE403C">
            <w:pPr>
              <w:pStyle w:val="TableParagraph"/>
              <w:spacing w:before="4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         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darbība)-9</w:t>
            </w:r>
          </w:p>
        </w:tc>
      </w:tr>
      <w:tr w:rsidR="009361EF" w:rsidRPr="00CE403C" w14:paraId="400CE50B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67F513FE" w14:textId="1A73B8F7" w:rsidR="009361EF" w:rsidRPr="00CE403C" w:rsidRDefault="009361EF" w:rsidP="009361EF">
            <w:pPr>
              <w:pStyle w:val="TableParagraph"/>
              <w:ind w:left="576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darbība)-10</w:t>
            </w:r>
          </w:p>
        </w:tc>
      </w:tr>
      <w:tr w:rsidR="009361EF" w:rsidRPr="00CE403C" w14:paraId="41142C8F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49BBB4CE" w14:textId="5EC1DC21" w:rsidR="009361EF" w:rsidRPr="00CE403C" w:rsidRDefault="009361EF" w:rsidP="009361EF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darbība)-11</w:t>
            </w:r>
          </w:p>
        </w:tc>
      </w:tr>
      <w:tr w:rsidR="009361EF" w:rsidRPr="00CE403C" w14:paraId="602D7A86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3DFE4F1A" w14:textId="2FE3FD80" w:rsidR="009361EF" w:rsidRPr="00CE403C" w:rsidRDefault="009361EF" w:rsidP="009361EF">
            <w:pPr>
              <w:pStyle w:val="TableParagraph"/>
              <w:ind w:left="576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CD-2 </w:t>
            </w:r>
            <w:proofErr w:type="spellStart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Pamatvariants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(Paredzētā darbība)-12</w:t>
            </w:r>
          </w:p>
        </w:tc>
      </w:tr>
      <w:tr w:rsidR="00D95506" w:rsidRPr="00CE403C" w14:paraId="365B185C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19F71130" w14:textId="7E7D2AE9" w:rsidR="00D95506" w:rsidRPr="00CE403C" w:rsidRDefault="00D95506" w:rsidP="009361EF">
            <w:pPr>
              <w:pStyle w:val="TableParagraph"/>
              <w:ind w:left="576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CD-3 </w:t>
            </w:r>
            <w:proofErr w:type="spellStart"/>
            <w:r w:rsidR="00B672E7" w:rsidRPr="00CE403C">
              <w:rPr>
                <w:rFonts w:ascii="Times New Roman" w:hAnsi="Times New Roman" w:cs="Times New Roman"/>
                <w:sz w:val="24"/>
                <w:szCs w:val="24"/>
              </w:rPr>
              <w:t>Garenprofils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D95506" w:rsidRPr="00CE403C" w14:paraId="304BE737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4CAD52BC" w14:textId="27234C5F" w:rsidR="00D95506" w:rsidRPr="00CE403C" w:rsidRDefault="00D95506" w:rsidP="00D95506">
            <w:pPr>
              <w:pStyle w:val="TableParagraph"/>
              <w:ind w:left="576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CD-3 </w:t>
            </w:r>
            <w:proofErr w:type="spellStart"/>
            <w:r w:rsidR="00B672E7" w:rsidRPr="00CE403C">
              <w:rPr>
                <w:rFonts w:ascii="Times New Roman" w:hAnsi="Times New Roman" w:cs="Times New Roman"/>
                <w:sz w:val="24"/>
                <w:szCs w:val="24"/>
              </w:rPr>
              <w:t>Garenprofils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D95506" w:rsidRPr="00CE403C" w14:paraId="13B21E89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0222FF8B" w14:textId="771C1775" w:rsidR="00D95506" w:rsidRPr="00CE403C" w:rsidRDefault="00D95506" w:rsidP="00D95506">
            <w:pPr>
              <w:pStyle w:val="TableParagraph"/>
              <w:ind w:left="576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CD-3 </w:t>
            </w:r>
            <w:proofErr w:type="spellStart"/>
            <w:r w:rsidR="00B672E7" w:rsidRPr="00CE403C">
              <w:rPr>
                <w:rFonts w:ascii="Times New Roman" w:hAnsi="Times New Roman" w:cs="Times New Roman"/>
                <w:sz w:val="24"/>
                <w:szCs w:val="24"/>
              </w:rPr>
              <w:t>Garenprofils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D95506" w:rsidRPr="00CE403C" w14:paraId="696248CE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324A59C2" w14:textId="69D438C6" w:rsidR="00D95506" w:rsidRPr="00CE403C" w:rsidRDefault="00D95506" w:rsidP="00D95506">
            <w:pPr>
              <w:pStyle w:val="TableParagraph"/>
              <w:ind w:left="576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CD-3 </w:t>
            </w:r>
            <w:proofErr w:type="spellStart"/>
            <w:r w:rsidR="00B672E7" w:rsidRPr="00CE403C">
              <w:rPr>
                <w:rFonts w:ascii="Times New Roman" w:hAnsi="Times New Roman" w:cs="Times New Roman"/>
                <w:sz w:val="24"/>
                <w:szCs w:val="24"/>
              </w:rPr>
              <w:t>Garenprofils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D95506" w:rsidRPr="00CE403C" w14:paraId="3B412DD3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0B4A44E1" w14:textId="5C03FEAB" w:rsidR="00D95506" w:rsidRPr="00CE403C" w:rsidRDefault="00D95506" w:rsidP="00D95506">
            <w:pPr>
              <w:pStyle w:val="TableParagraph"/>
              <w:ind w:left="576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CD-3 </w:t>
            </w:r>
            <w:proofErr w:type="spellStart"/>
            <w:r w:rsidR="00B672E7" w:rsidRPr="00CE403C">
              <w:rPr>
                <w:rFonts w:ascii="Times New Roman" w:hAnsi="Times New Roman" w:cs="Times New Roman"/>
                <w:sz w:val="24"/>
                <w:szCs w:val="24"/>
              </w:rPr>
              <w:t>Garenprofils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</w:tr>
      <w:tr w:rsidR="00D95506" w:rsidRPr="00CE403C" w14:paraId="525F5FA6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2D6337C6" w14:textId="64CF4F40" w:rsidR="00D95506" w:rsidRPr="00CE403C" w:rsidRDefault="00D95506" w:rsidP="00D95506">
            <w:pPr>
              <w:pStyle w:val="TableParagraph"/>
              <w:ind w:left="576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CD-3 </w:t>
            </w:r>
            <w:proofErr w:type="spellStart"/>
            <w:r w:rsidR="00B672E7" w:rsidRPr="00CE403C">
              <w:rPr>
                <w:rFonts w:ascii="Times New Roman" w:hAnsi="Times New Roman" w:cs="Times New Roman"/>
                <w:sz w:val="24"/>
                <w:szCs w:val="24"/>
              </w:rPr>
              <w:t>Garenprofils</w:t>
            </w:r>
            <w:proofErr w:type="spellEnd"/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</w:tr>
      <w:tr w:rsidR="009458B3" w:rsidRPr="00CE403C" w14:paraId="7A9BAD29" w14:textId="77777777" w:rsidTr="00CE403C">
        <w:trPr>
          <w:trHeight w:val="269"/>
        </w:trPr>
        <w:tc>
          <w:tcPr>
            <w:tcW w:w="5000" w:type="pct"/>
            <w:tcBorders>
              <w:right w:val="double" w:sz="1" w:space="0" w:color="000000"/>
            </w:tcBorders>
          </w:tcPr>
          <w:p w14:paraId="4BC25DF7" w14:textId="108B5846" w:rsidR="009458B3" w:rsidRPr="00CE403C" w:rsidRDefault="009458B3" w:rsidP="00EB1A6A">
            <w:pPr>
              <w:pStyle w:val="TableParagraph"/>
              <w:spacing w:line="249" w:lineRule="exact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CD-4 Pievedceļu izbūves shēma </w:t>
            </w:r>
            <w:r w:rsidR="00D95506" w:rsidRPr="00CE4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506" w:rsidRPr="00CE403C" w14:paraId="0D26860A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414EF555" w14:textId="216F2052" w:rsidR="00D95506" w:rsidRPr="00CE403C" w:rsidRDefault="00D95506" w:rsidP="00D95506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CD-4 Pievedceļu izbūves shēma 2</w:t>
            </w:r>
          </w:p>
        </w:tc>
      </w:tr>
      <w:tr w:rsidR="00D95506" w:rsidRPr="00CE403C" w14:paraId="4882E625" w14:textId="77777777" w:rsidTr="00CE403C">
        <w:trPr>
          <w:trHeight w:val="270"/>
        </w:trPr>
        <w:tc>
          <w:tcPr>
            <w:tcW w:w="5000" w:type="pct"/>
            <w:tcBorders>
              <w:right w:val="double" w:sz="1" w:space="0" w:color="000000"/>
            </w:tcBorders>
          </w:tcPr>
          <w:p w14:paraId="19F0DE0A" w14:textId="583F15D5" w:rsidR="00D95506" w:rsidRPr="00CE403C" w:rsidRDefault="00D95506" w:rsidP="00D95506">
            <w:pPr>
              <w:pStyle w:val="TableParagraph"/>
              <w:spacing w:line="251" w:lineRule="exact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CD-4 Pievedceļu izbūves shēma 3</w:t>
            </w:r>
          </w:p>
        </w:tc>
      </w:tr>
      <w:tr w:rsidR="00D95506" w:rsidRPr="00CE403C" w14:paraId="5A9AA8D5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60C40257" w14:textId="299621E0" w:rsidR="00D95506" w:rsidRPr="00CE403C" w:rsidRDefault="00D95506" w:rsidP="00D95506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CD-4 Pievedceļu izbūves shēma 4</w:t>
            </w:r>
          </w:p>
        </w:tc>
      </w:tr>
      <w:tr w:rsidR="00D95506" w:rsidRPr="00CE403C" w14:paraId="4B5434C3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7A4BDC6D" w14:textId="78EEB039" w:rsidR="00D95506" w:rsidRPr="00CE403C" w:rsidRDefault="00D95506" w:rsidP="00D95506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CD-4 Pievedceļu izbūves shēma 5</w:t>
            </w:r>
          </w:p>
        </w:tc>
      </w:tr>
      <w:tr w:rsidR="00D95506" w:rsidRPr="00CE403C" w14:paraId="54AA76BA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7878FDB8" w14:textId="1C61B63A" w:rsidR="00D95506" w:rsidRPr="00CE403C" w:rsidRDefault="00D95506" w:rsidP="00D95506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CD-4 Pievedceļu izbūves shēma 6</w:t>
            </w:r>
          </w:p>
        </w:tc>
      </w:tr>
      <w:tr w:rsidR="009458B3" w:rsidRPr="00CE403C" w14:paraId="60B1700F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2A999337" w14:textId="3B743D80" w:rsidR="009458B3" w:rsidRPr="00CE403C" w:rsidRDefault="009458B3" w:rsidP="00EB1A6A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 xml:space="preserve">CD-5 Trokšņu līmeņa pārsnieguma zonas </w:t>
            </w:r>
          </w:p>
        </w:tc>
      </w:tr>
      <w:tr w:rsidR="006F3B59" w:rsidRPr="00CE403C" w14:paraId="534C7447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1578B88B" w14:textId="2DF922B1" w:rsidR="006F3B59" w:rsidRPr="00CE403C" w:rsidRDefault="006F3B59" w:rsidP="00EB1A6A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A/c A5 un Ķekavas apvedceļa krustojuma pr</w:t>
            </w:r>
            <w:r w:rsidR="00610B76" w:rsidRPr="00CE40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403C">
              <w:rPr>
                <w:rFonts w:ascii="Times New Roman" w:hAnsi="Times New Roman" w:cs="Times New Roman"/>
                <w:sz w:val="24"/>
                <w:szCs w:val="24"/>
              </w:rPr>
              <w:t>ncipiāl</w:t>
            </w:r>
            <w:r w:rsidR="00610B76" w:rsidRPr="00CE403C">
              <w:rPr>
                <w:rFonts w:ascii="Times New Roman" w:hAnsi="Times New Roman" w:cs="Times New Roman"/>
                <w:sz w:val="24"/>
                <w:szCs w:val="24"/>
              </w:rPr>
              <w:t>a shēma</w:t>
            </w:r>
          </w:p>
        </w:tc>
      </w:tr>
      <w:tr w:rsidR="003946FB" w:rsidRPr="00CE403C" w14:paraId="1B5778AA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13115786" w14:textId="47D31A77" w:rsidR="003946FB" w:rsidRPr="00CE403C" w:rsidRDefault="003946FB" w:rsidP="00EB1A6A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 </w:t>
            </w:r>
            <w:r w:rsidR="00602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6B3">
              <w:rPr>
                <w:rFonts w:ascii="Times New Roman" w:hAnsi="Times New Roman" w:cs="Times New Roman"/>
                <w:sz w:val="24"/>
                <w:szCs w:val="24"/>
              </w:rPr>
              <w:t>plans</w:t>
            </w:r>
            <w:proofErr w:type="spellEnd"/>
            <w:r w:rsidR="006026B3">
              <w:rPr>
                <w:rFonts w:ascii="Times New Roman" w:hAnsi="Times New Roman" w:cs="Times New Roman"/>
                <w:sz w:val="24"/>
                <w:szCs w:val="24"/>
              </w:rPr>
              <w:t xml:space="preserve"> (DWG)</w:t>
            </w:r>
          </w:p>
        </w:tc>
      </w:tr>
      <w:tr w:rsidR="006026B3" w:rsidRPr="00CE403C" w14:paraId="1420BB71" w14:textId="77777777" w:rsidTr="00CE403C">
        <w:trPr>
          <w:trHeight w:val="268"/>
        </w:trPr>
        <w:tc>
          <w:tcPr>
            <w:tcW w:w="5000" w:type="pct"/>
            <w:tcBorders>
              <w:right w:val="double" w:sz="1" w:space="0" w:color="000000"/>
            </w:tcBorders>
          </w:tcPr>
          <w:p w14:paraId="25ED1A90" w14:textId="02267E66" w:rsidR="006026B3" w:rsidRDefault="006026B3" w:rsidP="00EB1A6A">
            <w:pPr>
              <w:pStyle w:val="TableParagraph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garenprofils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(DWG)</w:t>
            </w:r>
          </w:p>
        </w:tc>
      </w:tr>
    </w:tbl>
    <w:p w14:paraId="1224C971" w14:textId="77777777" w:rsidR="00410DF0" w:rsidRDefault="00410DF0" w:rsidP="00EB1A6A">
      <w:pPr>
        <w:sectPr w:rsidR="00410DF0" w:rsidSect="00610B76">
          <w:type w:val="continuous"/>
          <w:pgSz w:w="12240" w:h="15840"/>
          <w:pgMar w:top="560" w:right="280" w:bottom="1160" w:left="1140" w:header="720" w:footer="720" w:gutter="0"/>
          <w:cols w:space="720"/>
          <w:docGrid w:linePitch="299"/>
        </w:sectPr>
      </w:pPr>
    </w:p>
    <w:p w14:paraId="737E1F35" w14:textId="77777777" w:rsidR="003F37F6" w:rsidRDefault="003F37F6" w:rsidP="00EB1A6A"/>
    <w:sectPr w:rsidR="003F37F6">
      <w:pgSz w:w="15840" w:h="12240" w:orient="landscape"/>
      <w:pgMar w:top="700" w:right="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F0"/>
    <w:rsid w:val="00093F40"/>
    <w:rsid w:val="000E3DF4"/>
    <w:rsid w:val="00125356"/>
    <w:rsid w:val="002F7184"/>
    <w:rsid w:val="003946FB"/>
    <w:rsid w:val="003A03C2"/>
    <w:rsid w:val="003F37F6"/>
    <w:rsid w:val="00410DF0"/>
    <w:rsid w:val="0044625B"/>
    <w:rsid w:val="006026B3"/>
    <w:rsid w:val="00610B76"/>
    <w:rsid w:val="006F3B59"/>
    <w:rsid w:val="009361EF"/>
    <w:rsid w:val="009458B3"/>
    <w:rsid w:val="00951884"/>
    <w:rsid w:val="00B672E7"/>
    <w:rsid w:val="00C03CAD"/>
    <w:rsid w:val="00CB60F6"/>
    <w:rsid w:val="00CE403C"/>
    <w:rsid w:val="00D95506"/>
    <w:rsid w:val="00DB489F"/>
    <w:rsid w:val="00E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248D"/>
  <w15:docId w15:val="{4D64A710-701F-4CF0-994F-4CA68F5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lv-LV"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5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C118AF898AF469E2AA47619377E02" ma:contentTypeVersion="4" ma:contentTypeDescription="Create a new document." ma:contentTypeScope="" ma:versionID="5f601dc6a87c452dcc6b74bd793fb6c7">
  <xsd:schema xmlns:xsd="http://www.w3.org/2001/XMLSchema" xmlns:xs="http://www.w3.org/2001/XMLSchema" xmlns:p="http://schemas.microsoft.com/office/2006/metadata/properties" xmlns:ns2="b3fff50e-2418-49b0-87ca-cae93aff9599" xmlns:ns3="15eb9e55-b187-4afa-8c10-6850a1fd01d2" targetNamespace="http://schemas.microsoft.com/office/2006/metadata/properties" ma:root="true" ma:fieldsID="53b504940c279992c6d07ad256e1536a" ns2:_="" ns3:_="">
    <xsd:import namespace="b3fff50e-2418-49b0-87ca-cae93aff9599"/>
    <xsd:import namespace="15eb9e55-b187-4afa-8c10-6850a1fd0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f50e-2418-49b0-87ca-cae93aff9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9e55-b187-4afa-8c10-6850a1fd0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01F47-06B2-4B47-936E-EBC958294955}"/>
</file>

<file path=customXml/itemProps2.xml><?xml version="1.0" encoding="utf-8"?>
<ds:datastoreItem xmlns:ds="http://schemas.openxmlformats.org/officeDocument/2006/customXml" ds:itemID="{834EA8E7-F9FF-43A9-8DB1-ADAFE12D50F5}"/>
</file>

<file path=customXml/itemProps3.xml><?xml version="1.0" encoding="utf-8"?>
<ds:datastoreItem xmlns:ds="http://schemas.openxmlformats.org/officeDocument/2006/customXml" ds:itemID="{4F39F0D1-EF3B-4630-9530-76BF32DCE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Grīnberga</dc:creator>
  <cp:lastModifiedBy>Marina Bistrova</cp:lastModifiedBy>
  <cp:revision>19</cp:revision>
  <dcterms:created xsi:type="dcterms:W3CDTF">2019-05-15T14:02:00Z</dcterms:created>
  <dcterms:modified xsi:type="dcterms:W3CDTF">2019-05-16T14:55:00Z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  <property fmtid="{D5CDD505-2E9C-101B-9397-08002B2CF9AE}" pid="5" name="ContentTypeId">
    <vt:lpwstr>0x010100BE4C118AF898AF469E2AA47619377E02</vt:lpwstr>
  </property>
</Properties>
</file>